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A4F56"/>
    <w:multiLevelType w:val="hybridMultilevel"/>
    <w:tmpl w:val="CE4E4138"/>
    <w:lvl w:ilvl="0" w:tplc="F79CE1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D7CDA"/>
    <w:multiLevelType w:val="hybridMultilevel"/>
    <w:tmpl w:val="0A2A35B8"/>
    <w:lvl w:ilvl="0" w:tplc="F79CE1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375988">
    <w:abstractNumId w:val="1"/>
  </w:num>
  <w:num w:numId="2" w16cid:durableId="735205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441"/>
    <w:rsid w:val="00027530"/>
    <w:rsid w:val="00071AED"/>
    <w:rsid w:val="000F29ED"/>
    <w:rsid w:val="000F2CF2"/>
    <w:rsid w:val="001147DA"/>
    <w:rsid w:val="001D3F7A"/>
    <w:rsid w:val="00211001"/>
    <w:rsid w:val="00246670"/>
    <w:rsid w:val="00257A04"/>
    <w:rsid w:val="00315738"/>
    <w:rsid w:val="00315803"/>
    <w:rsid w:val="003C56E4"/>
    <w:rsid w:val="00482CB7"/>
    <w:rsid w:val="00587FF2"/>
    <w:rsid w:val="006671E2"/>
    <w:rsid w:val="0068089D"/>
    <w:rsid w:val="00680996"/>
    <w:rsid w:val="00756120"/>
    <w:rsid w:val="00823B2C"/>
    <w:rsid w:val="00826D2D"/>
    <w:rsid w:val="008B0F11"/>
    <w:rsid w:val="008E0AA3"/>
    <w:rsid w:val="009662FC"/>
    <w:rsid w:val="00A27AFE"/>
    <w:rsid w:val="00AD502A"/>
    <w:rsid w:val="00AE0766"/>
    <w:rsid w:val="00B1078C"/>
    <w:rsid w:val="00B77399"/>
    <w:rsid w:val="00B84BA1"/>
    <w:rsid w:val="00BB4441"/>
    <w:rsid w:val="00C25760"/>
    <w:rsid w:val="00C35201"/>
    <w:rsid w:val="00D11608"/>
    <w:rsid w:val="00D13491"/>
    <w:rsid w:val="00D1352D"/>
    <w:rsid w:val="00D30C05"/>
    <w:rsid w:val="00D4675D"/>
    <w:rsid w:val="00EC1E80"/>
    <w:rsid w:val="00F13072"/>
    <w:rsid w:val="00F53D46"/>
    <w:rsid w:val="00FD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89DAFD"/>
  <w15:docId w15:val="{2C2FA320-F315-44DC-8E55-B55E3223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Lucida Sans" w:eastAsia="Lucida Sans" w:hAnsi="Lucida Sans" w:cs="Lucida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7739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7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75D"/>
    <w:rPr>
      <w:rFonts w:ascii="Segoe UI" w:eastAsia="Lucida San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1131</Words>
  <Characters>5971</Characters>
  <Application>Microsoft Office Word</Application>
  <DocSecurity>0</DocSecurity>
  <Lines>127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NFLP</vt:lpstr>
    </vt:vector>
  </TitlesOfParts>
  <Company>California Baptist University</Company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NFLP</dc:title>
  <dc:creator>Beth-Jayne Carranza</dc:creator>
  <cp:lastModifiedBy>Marilla Keck</cp:lastModifiedBy>
  <cp:revision>3</cp:revision>
  <cp:lastPrinted>2018-08-21T22:02:00Z</cp:lastPrinted>
  <dcterms:created xsi:type="dcterms:W3CDTF">2024-06-07T20:26:00Z</dcterms:created>
  <dcterms:modified xsi:type="dcterms:W3CDTF">2024-06-07T20:31:00Z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2017-10-23T00:00:00Z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2018-08-13T00:00:00Z</vt:filetime>
  </property>
  <property fmtid="{D5CDD505-2E9C-101B-9397-08002B2CF9AE}" pid="5" name="GrammarlyDocumentId">
    <vt:lpwstr>f8da58cc7cd4cbea06a963b2d38b47c9d94c2d7253f17eeef1de87cba95e9bac</vt:lpwstr>
  </property>
</Properties>
</file>